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82FCE" w:rsidRDefault="00DD151C" w:rsidP="004972B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4972B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014B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4972B3">
        <w:rPr>
          <w:rFonts w:ascii="Times New Roman" w:hAnsi="Times New Roman" w:cs="Times New Roman"/>
          <w:sz w:val="28"/>
          <w:szCs w:val="28"/>
        </w:rPr>
        <w:t>Ф</w:t>
      </w:r>
      <w:r w:rsidR="001014B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proofErr w:type="gramEnd"/>
    </w:p>
    <w:p w:rsidR="00DD151C" w:rsidRPr="00013921" w:rsidRDefault="004972B3" w:rsidP="004972B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3 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760627">
        <w:tc>
          <w:tcPr>
            <w:tcW w:w="2268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7E6CB6">
        <w:rPr>
          <w:rFonts w:ascii="Times New Roman" w:hAnsi="Times New Roman" w:cs="Times New Roman"/>
          <w:sz w:val="28"/>
          <w:szCs w:val="28"/>
        </w:rPr>
        <w:t xml:space="preserve">начальника Межрайонной </w:t>
      </w:r>
      <w:r w:rsidR="00A96285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E6CB6">
        <w:rPr>
          <w:rFonts w:ascii="Times New Roman" w:hAnsi="Times New Roman" w:cs="Times New Roman"/>
          <w:sz w:val="28"/>
          <w:szCs w:val="28"/>
        </w:rPr>
        <w:t>Ф</w:t>
      </w:r>
      <w:r w:rsidR="00A96285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7E6CB6">
        <w:rPr>
          <w:rFonts w:ascii="Times New Roman" w:hAnsi="Times New Roman" w:cs="Times New Roman"/>
          <w:sz w:val="28"/>
          <w:szCs w:val="28"/>
        </w:rPr>
        <w:t>№ 3 по Ставропольскому краю Е.В. Гладкова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Cs/>
          <w:sz w:val="28"/>
          <w:szCs w:val="28"/>
        </w:rPr>
        <w:t>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E0E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 3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A1702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B777A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B777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3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DD151C" w:rsidRPr="00B43627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б) ежегодный дополнительный оплачиваемый отпуск за выслугу лет в соответствии с законодательством Российской Федерации о государственной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55671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760627"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760627">
        <w:tc>
          <w:tcPr>
            <w:tcW w:w="4909" w:type="dxa"/>
            <w:gridSpan w:val="2"/>
          </w:tcPr>
          <w:p w:rsidR="00DD151C" w:rsidRDefault="00F205AF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Межрайонной инспекции</w:t>
            </w:r>
          </w:p>
          <w:p w:rsidR="00F205AF" w:rsidRDefault="00F205AF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Федеральной налоговой службы № 3</w:t>
            </w:r>
          </w:p>
          <w:p w:rsidR="00F205AF" w:rsidRPr="005426A3" w:rsidRDefault="00F205AF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Ставропольскому краю </w:t>
            </w:r>
          </w:p>
          <w:p w:rsidR="00DD151C" w:rsidRPr="00013921" w:rsidRDefault="00DD151C" w:rsidP="00F205A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05AF">
              <w:rPr>
                <w:rFonts w:ascii="Times New Roman" w:hAnsi="Times New Roman" w:cs="Times New Roman"/>
                <w:sz w:val="28"/>
                <w:szCs w:val="28"/>
              </w:rPr>
              <w:t>08009378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760627">
        <w:tc>
          <w:tcPr>
            <w:tcW w:w="2454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BD0E68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Гладков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760627">
        <w:tc>
          <w:tcPr>
            <w:tcW w:w="2454" w:type="dxa"/>
          </w:tcPr>
          <w:p w:rsidR="00DD151C" w:rsidRPr="004220A3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DD151C" w:rsidP="00A5157C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 xml:space="preserve">Ипатово, ул. </w:t>
            </w:r>
            <w:proofErr w:type="gramStart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B9115E" w:rsidRDefault="00B9115E" w:rsidP="00DD151C">
      <w:pPr>
        <w:keepNext/>
        <w:jc w:val="center"/>
        <w:rPr>
          <w:sz w:val="28"/>
          <w:szCs w:val="28"/>
        </w:rPr>
      </w:pP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13921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DD151C" w:rsidRPr="00013921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6A36D8">
      <w:headerReference w:type="even" r:id="rId7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644" w:rsidRDefault="00EB2644" w:rsidP="00DD151C">
      <w:r>
        <w:separator/>
      </w:r>
    </w:p>
  </w:endnote>
  <w:endnote w:type="continuationSeparator" w:id="0">
    <w:p w:rsidR="00EB2644" w:rsidRDefault="00EB2644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644" w:rsidRDefault="00EB2644" w:rsidP="00DD151C">
      <w:r>
        <w:separator/>
      </w:r>
    </w:p>
  </w:footnote>
  <w:footnote w:type="continuationSeparator" w:id="0">
    <w:p w:rsidR="00EB2644" w:rsidRDefault="00EB2644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EB264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1014B7"/>
    <w:rsid w:val="001B777A"/>
    <w:rsid w:val="002443D7"/>
    <w:rsid w:val="00403288"/>
    <w:rsid w:val="004972B3"/>
    <w:rsid w:val="005F2780"/>
    <w:rsid w:val="00745AFA"/>
    <w:rsid w:val="007E6CB6"/>
    <w:rsid w:val="008E77BA"/>
    <w:rsid w:val="00955671"/>
    <w:rsid w:val="009A1702"/>
    <w:rsid w:val="009F4E0E"/>
    <w:rsid w:val="00A5157C"/>
    <w:rsid w:val="00A93402"/>
    <w:rsid w:val="00A96285"/>
    <w:rsid w:val="00B9115E"/>
    <w:rsid w:val="00BD0E68"/>
    <w:rsid w:val="00D624FC"/>
    <w:rsid w:val="00D82FCE"/>
    <w:rsid w:val="00DD151C"/>
    <w:rsid w:val="00E62108"/>
    <w:rsid w:val="00EB2644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1789</Words>
  <Characters>10199</Characters>
  <Application>Microsoft Office Word</Application>
  <DocSecurity>0</DocSecurity>
  <Lines>84</Lines>
  <Paragraphs>23</Paragraphs>
  <ScaleCrop>false</ScaleCrop>
  <Company/>
  <LinksUpToDate>false</LinksUpToDate>
  <CharactersWithSpaces>11965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40</cp:revision>
  <dcterms:created xsi:type="dcterms:W3CDTF">2017-03-30T06:06:00Z</dcterms:created>
  <dcterms:modified xsi:type="dcterms:W3CDTF">2017-10-12T13:40:00Z</dcterms:modified>
</cp:coreProperties>
</file>